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A8193A7" w14:paraId="683481B1" wp14:textId="4BACC6C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bookmarkStart w:name="_GoBack" w:id="0"/>
      <w:bookmarkEnd w:id="0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grep word doc</w:t>
      </w:r>
      <w:r>
        <w:tab/>
      </w:r>
    </w:p>
    <w:p xmlns:wp14="http://schemas.microsoft.com/office/word/2010/wordml" w:rsidP="49CB948E" w14:paraId="254B7713" wp14:textId="6081A04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="3FF39DAC">
        <w:drawing>
          <wp:inline xmlns:wp14="http://schemas.microsoft.com/office/word/2010/wordprocessingDrawing" wp14:editId="37EAF545" wp14:anchorId="47E74DB8">
            <wp:extent cx="5757332" cy="3238500"/>
            <wp:effectExtent l="0" t="0" r="0" b="0"/>
            <wp:docPr id="642282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abf1082014d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733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32B55788" wp14:textId="5A65302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-starting with word</w:t>
      </w:r>
    </w:p>
    <w:p xmlns:wp14="http://schemas.microsoft.com/office/word/2010/wordml" w:rsidP="3A8193A7" w14:paraId="3A932418" wp14:textId="6FC5755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-c 'Linux' '</w:t>
      </w:r>
      <w:proofErr w:type="spellStart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src</w:t>
      </w:r>
      <w:proofErr w:type="spellEnd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'</w:t>
      </w:r>
      <w:r>
        <w:tab/>
      </w:r>
    </w:p>
    <w:p xmlns:wp14="http://schemas.microsoft.com/office/word/2010/wordml" w:rsidP="49CB948E" w14:paraId="1BB3C660" wp14:textId="4B45563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2EFBE689">
        <w:drawing>
          <wp:inline xmlns:wp14="http://schemas.microsoft.com/office/word/2010/wordprocessingDrawing" wp14:editId="6B7C4D47" wp14:anchorId="5733B5AD">
            <wp:extent cx="5689598" cy="3200400"/>
            <wp:effectExtent l="0" t="0" r="0" b="0"/>
            <wp:docPr id="527366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7722007a044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959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0DFA1315" wp14:textId="01B0E48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-print no of times </w:t>
      </w:r>
      <w:proofErr w:type="spellStart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linux</w:t>
      </w:r>
      <w:proofErr w:type="spellEnd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in that doc</w:t>
      </w:r>
    </w:p>
    <w:p xmlns:wp14="http://schemas.microsoft.com/office/word/2010/wordml" w:rsidP="3A8193A7" w14:paraId="045C0E1F" wp14:textId="5F41728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-l '</w:t>
      </w:r>
      <w:proofErr w:type="spellStart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linux</w:t>
      </w:r>
      <w:proofErr w:type="spellEnd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' </w:t>
      </w:r>
      <w:r w:rsidRPr="09FDA28D" w:rsidR="499DAF6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doc</w:t>
      </w:r>
    </w:p>
    <w:p xmlns:wp14="http://schemas.microsoft.com/office/word/2010/wordml" w:rsidP="49CB948E" w14:paraId="60B9E2D8" wp14:textId="601F5EF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46D64E09">
        <w:drawing>
          <wp:inline xmlns:wp14="http://schemas.microsoft.com/office/word/2010/wordprocessingDrawing" wp14:editId="7E1B89C4" wp14:anchorId="1C8FAA71">
            <wp:extent cx="5667374" cy="3187898"/>
            <wp:effectExtent l="0" t="0" r="0" b="0"/>
            <wp:docPr id="1089985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b1ed0782649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7374" cy="31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22B39F2A" wp14:textId="0E2864B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xmlns:wp14="http://schemas.microsoft.com/office/word/2010/wordml" w:rsidP="3A8193A7" w14:paraId="17D34A5D" wp14:textId="4F51D4A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grep -w word doc </w:t>
      </w:r>
      <w:r>
        <w:tab/>
      </w:r>
    </w:p>
    <w:p xmlns:wp14="http://schemas.microsoft.com/office/word/2010/wordml" w:rsidP="49CB948E" w14:paraId="6E206DA4" wp14:textId="0C9DBEB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1D403143">
        <w:drawing>
          <wp:inline xmlns:wp14="http://schemas.microsoft.com/office/word/2010/wordprocessingDrawing" wp14:editId="62824A71" wp14:anchorId="58A37B9A">
            <wp:extent cx="5655733" cy="3181350"/>
            <wp:effectExtent l="0" t="0" r="0" b="0"/>
            <wp:docPr id="1307584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a5d3452f4a43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45B75008" wp14:textId="776F9A4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-print ful</w:t>
      </w:r>
      <w:r w:rsidRPr="09FDA28D" w:rsidR="4F3D6F7B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l fleshed</w:t>
      </w: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word in the file</w:t>
      </w:r>
    </w:p>
    <w:p xmlns:wp14="http://schemas.microsoft.com/office/word/2010/wordml" w:rsidP="3A8193A7" w14:paraId="6326B5C8" wp14:textId="7702542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-o word doc</w:t>
      </w:r>
      <w:r>
        <w:tab/>
      </w:r>
    </w:p>
    <w:p xmlns:wp14="http://schemas.microsoft.com/office/word/2010/wordml" w:rsidP="49CB948E" w14:paraId="76FF7FCA" wp14:textId="2456335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362C6D0C">
        <w:drawing>
          <wp:inline xmlns:wp14="http://schemas.microsoft.com/office/word/2010/wordprocessingDrawing" wp14:editId="5F286368" wp14:anchorId="6F201FB4">
            <wp:extent cx="5706532" cy="3209925"/>
            <wp:effectExtent l="0" t="0" r="0" b="0"/>
            <wp:docPr id="104991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9cf88655d741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6532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0FF8BA11" wp14:textId="0490485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-substring</w:t>
      </w:r>
    </w:p>
    <w:p xmlns:wp14="http://schemas.microsoft.com/office/word/2010/wordml" w:rsidP="3A8193A7" w14:paraId="70897879" wp14:textId="6E67249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</w:t>
      </w:r>
      <w:proofErr w:type="spellStart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i</w:t>
      </w:r>
      <w:proofErr w:type="spellEnd"/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word doc</w:t>
      </w:r>
      <w:r>
        <w:tab/>
      </w:r>
    </w:p>
    <w:p xmlns:wp14="http://schemas.microsoft.com/office/word/2010/wordml" w:rsidP="49CB948E" w14:paraId="52430BAC" wp14:textId="72F871F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3F4805F9">
        <w:drawing>
          <wp:inline xmlns:wp14="http://schemas.microsoft.com/office/word/2010/wordprocessingDrawing" wp14:editId="7CDD5C3C" wp14:anchorId="04A30A72">
            <wp:extent cx="5734052" cy="3225403"/>
            <wp:effectExtent l="0" t="0" r="0" b="0"/>
            <wp:docPr id="1886867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106a4d1654b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CB948E" w14:paraId="4AE246CE" wp14:textId="3E8DEC5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-ignoring case</w:t>
      </w:r>
    </w:p>
    <w:p xmlns:wp14="http://schemas.microsoft.com/office/word/2010/wordml" w:rsidP="401E1ADC" w14:paraId="7AC23588" wp14:textId="51AD664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-n word doc</w:t>
      </w:r>
      <w:r>
        <w:tab/>
      </w:r>
    </w:p>
    <w:p xmlns:wp14="http://schemas.microsoft.com/office/word/2010/wordml" w:rsidP="49CB948E" w14:paraId="7EA67C56" wp14:textId="4C03CCF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7CBB721B">
        <w:drawing>
          <wp:inline xmlns:wp14="http://schemas.microsoft.com/office/word/2010/wordprocessingDrawing" wp14:editId="5F50370B" wp14:anchorId="723B0118">
            <wp:extent cx="5723468" cy="3219450"/>
            <wp:effectExtent l="0" t="0" r="0" b="0"/>
            <wp:docPr id="2117674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a0be16dc2949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46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1E1ADC" w14:paraId="557C877B" wp14:textId="44E616D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-with number line</w:t>
      </w:r>
    </w:p>
    <w:p xmlns:wp14="http://schemas.microsoft.com/office/word/2010/wordml" w:rsidP="401E1ADC" w14:paraId="21A77FF7" wp14:textId="66532C1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-v word doc</w:t>
      </w:r>
      <w:r>
        <w:tab/>
      </w:r>
    </w:p>
    <w:p xmlns:wp14="http://schemas.microsoft.com/office/word/2010/wordml" w:rsidP="49CB948E" w14:paraId="2B4A84F9" wp14:textId="5299AC9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3E550B2D">
        <w:drawing>
          <wp:inline xmlns:wp14="http://schemas.microsoft.com/office/word/2010/wordprocessingDrawing" wp14:editId="42C705CA" wp14:anchorId="4D8A775C">
            <wp:extent cx="5655733" cy="3181350"/>
            <wp:effectExtent l="0" t="0" r="0" b="0"/>
            <wp:docPr id="1533924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37331a496646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57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1E1ADC" w14:paraId="1A5C940D" wp14:textId="116601D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-all lines without that word</w:t>
      </w:r>
    </w:p>
    <w:p xmlns:wp14="http://schemas.microsoft.com/office/word/2010/wordml" w:rsidP="401E1ADC" w14:paraId="02FA6DBA" wp14:textId="1B7D604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'^word' doc</w:t>
      </w:r>
      <w:r>
        <w:tab/>
      </w:r>
    </w:p>
    <w:p xmlns:wp14="http://schemas.microsoft.com/office/word/2010/wordml" w:rsidP="49CB948E" w14:paraId="645518C5" wp14:textId="6A68C90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188B5E23">
        <w:drawing>
          <wp:inline xmlns:wp14="http://schemas.microsoft.com/office/word/2010/wordprocessingDrawing" wp14:editId="3CB73186" wp14:anchorId="6275087B">
            <wp:extent cx="5740402" cy="3228975"/>
            <wp:effectExtent l="0" t="0" r="0" b="0"/>
            <wp:docPr id="699015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9eae5bc3548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0402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01E1ADC" w14:paraId="2A6FE8E9" wp14:textId="5B97F5E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-starts with that word</w:t>
      </w:r>
    </w:p>
    <w:p w:rsidR="19F00A85" w:rsidP="49CB948E" w:rsidRDefault="19F00A85" w14:paraId="5D0007D1" w14:textId="4181901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'word$' doc</w:t>
      </w:r>
      <w:r>
        <w:tab/>
      </w:r>
    </w:p>
    <w:p w:rsidR="0BF0C6EE" w:rsidP="49CB948E" w:rsidRDefault="0BF0C6EE" w14:paraId="11D59AFB" w14:textId="085BF41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0BF0C6EE">
        <w:drawing>
          <wp:inline wp14:editId="1CB6E330" wp14:anchorId="00D0568C">
            <wp:extent cx="5689598" cy="3200400"/>
            <wp:effectExtent l="0" t="0" r="0" b="0"/>
            <wp:docPr id="575517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cb99039174c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959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00A85" w:rsidP="49CB948E" w:rsidRDefault="19F00A85" w14:paraId="7C0F9408" w14:textId="6274791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9F00A8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-ends with that word</w:t>
      </w:r>
    </w:p>
    <w:p w:rsidR="368C697A" w:rsidP="09FDA28D" w:rsidRDefault="368C697A" w14:paraId="3DDED34B" w14:textId="349D51F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68C697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09FDA28D" w:rsidR="1725EBF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grep -</w:t>
      </w:r>
      <w:proofErr w:type="spellStart"/>
      <w:r w:rsidRPr="09FDA28D" w:rsidR="1725EBF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ni</w:t>
      </w:r>
      <w:proofErr w:type="spellEnd"/>
      <w:r w:rsidRPr="09FDA28D" w:rsidR="1725EBF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-E '^</w:t>
      </w:r>
      <w:proofErr w:type="gramStart"/>
      <w:r w:rsidRPr="09FDA28D" w:rsidR="1725EBF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start .</w:t>
      </w:r>
      <w:proofErr w:type="gramEnd"/>
      <w:r w:rsidRPr="09FDA28D" w:rsidR="1725EBF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* end$' doc</w:t>
      </w:r>
      <w:r>
        <w:tab/>
      </w:r>
    </w:p>
    <w:p w:rsidR="58EFCF76" w:rsidP="09FDA28D" w:rsidRDefault="58EFCF76" w14:paraId="00625537" w14:textId="088E251B">
      <w:pPr>
        <w:pStyle w:val="Normal"/>
        <w:ind w:left="0"/>
        <w:rPr>
          <w:noProof w:val="0"/>
          <w:lang w:val="en-US"/>
        </w:rPr>
      </w:pPr>
      <w:r w:rsidR="58EFCF76">
        <w:drawing>
          <wp:inline wp14:editId="663D8ED5" wp14:anchorId="4C0696C6">
            <wp:extent cx="5588000" cy="3143250"/>
            <wp:effectExtent l="0" t="0" r="0" b="0"/>
            <wp:docPr id="806980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5d28f00638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9FDA28D" w:rsidR="1725EBFE">
        <w:rPr>
          <w:noProof w:val="0"/>
          <w:sz w:val="28"/>
          <w:szCs w:val="28"/>
          <w:lang w:val="en-US"/>
        </w:rPr>
        <w:t xml:space="preserve"> </w:t>
      </w:r>
    </w:p>
    <w:p w:rsidR="1725EBFE" w:rsidP="09FDA28D" w:rsidRDefault="1725EBFE" w14:paraId="2CC619E2" w14:textId="41DB383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725EBFE">
        <w:rPr>
          <w:noProof w:val="0"/>
          <w:sz w:val="28"/>
          <w:szCs w:val="28"/>
          <w:lang w:val="en-US"/>
        </w:rPr>
        <w:t>grep -</w:t>
      </w:r>
      <w:proofErr w:type="spellStart"/>
      <w:r w:rsidRPr="09FDA28D" w:rsidR="1725EBFE">
        <w:rPr>
          <w:noProof w:val="0"/>
          <w:sz w:val="28"/>
          <w:szCs w:val="28"/>
          <w:lang w:val="en-US"/>
        </w:rPr>
        <w:t>ni</w:t>
      </w:r>
      <w:proofErr w:type="spellEnd"/>
      <w:r w:rsidRPr="09FDA28D" w:rsidR="1725EBFE">
        <w:rPr>
          <w:noProof w:val="0"/>
          <w:sz w:val="28"/>
          <w:szCs w:val="28"/>
          <w:lang w:val="en-US"/>
        </w:rPr>
        <w:t xml:space="preserve"> -E '^</w:t>
      </w:r>
      <w:proofErr w:type="gramStart"/>
      <w:r w:rsidRPr="09FDA28D" w:rsidR="1725EBFE">
        <w:rPr>
          <w:noProof w:val="0"/>
          <w:sz w:val="28"/>
          <w:szCs w:val="28"/>
          <w:lang w:val="en-US"/>
        </w:rPr>
        <w:t>start .</w:t>
      </w:r>
      <w:proofErr w:type="gramEnd"/>
      <w:r w:rsidRPr="09FDA28D" w:rsidR="1725EBFE">
        <w:rPr>
          <w:noProof w:val="0"/>
          <w:sz w:val="28"/>
          <w:szCs w:val="28"/>
          <w:lang w:val="en-US"/>
        </w:rPr>
        <w:t xml:space="preserve"> end$' doc -fetch only words</w:t>
      </w:r>
    </w:p>
    <w:p w:rsidR="155BD6E6" w:rsidP="09FDA28D" w:rsidRDefault="155BD6E6" w14:paraId="0444A320" w14:textId="686EA6DF">
      <w:pPr>
        <w:pStyle w:val="Normal"/>
        <w:ind w:left="0"/>
        <w:rPr>
          <w:noProof w:val="0"/>
          <w:sz w:val="28"/>
          <w:szCs w:val="28"/>
          <w:lang w:val="en-US"/>
        </w:rPr>
      </w:pPr>
      <w:r w:rsidR="155BD6E6">
        <w:drawing>
          <wp:inline wp14:editId="6284626F" wp14:anchorId="0B573CB2">
            <wp:extent cx="5562600" cy="3128962"/>
            <wp:effectExtent l="0" t="0" r="0" b="0"/>
            <wp:docPr id="424177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f0966a7e9d41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5EBFE" w:rsidP="09FDA28D" w:rsidRDefault="1725EBFE" w14:paraId="35AF6A30" w14:textId="719E047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725EBFE">
        <w:rPr>
          <w:noProof w:val="0"/>
          <w:sz w:val="28"/>
          <w:szCs w:val="28"/>
          <w:lang w:val="en-US"/>
        </w:rPr>
        <w:t>grep -</w:t>
      </w:r>
      <w:proofErr w:type="spellStart"/>
      <w:r w:rsidRPr="09FDA28D" w:rsidR="1725EBFE">
        <w:rPr>
          <w:noProof w:val="0"/>
          <w:sz w:val="28"/>
          <w:szCs w:val="28"/>
          <w:lang w:val="en-US"/>
        </w:rPr>
        <w:t>ni</w:t>
      </w:r>
      <w:proofErr w:type="spellEnd"/>
      <w:r w:rsidRPr="09FDA28D" w:rsidR="1725EBFE">
        <w:rPr>
          <w:noProof w:val="0"/>
          <w:sz w:val="28"/>
          <w:szCs w:val="28"/>
          <w:lang w:val="en-US"/>
        </w:rPr>
        <w:t xml:space="preserve"> -E '^start. </w:t>
      </w:r>
      <w:proofErr w:type="gramStart"/>
      <w:r w:rsidRPr="09FDA28D" w:rsidR="1725EBFE">
        <w:rPr>
          <w:noProof w:val="0"/>
          <w:sz w:val="28"/>
          <w:szCs w:val="28"/>
          <w:lang w:val="en-US"/>
        </w:rPr>
        <w:t>.end</w:t>
      </w:r>
      <w:proofErr w:type="gramEnd"/>
      <w:r w:rsidRPr="09FDA28D" w:rsidR="1725EBFE">
        <w:rPr>
          <w:noProof w:val="0"/>
          <w:sz w:val="28"/>
          <w:szCs w:val="28"/>
          <w:lang w:val="en-US"/>
        </w:rPr>
        <w:t xml:space="preserve">$' doc </w:t>
      </w:r>
    </w:p>
    <w:p w:rsidR="135BC991" w:rsidP="09FDA28D" w:rsidRDefault="135BC991" w14:paraId="6B361EA2" w14:textId="65317A3D">
      <w:pPr>
        <w:pStyle w:val="Normal"/>
        <w:ind w:left="0"/>
        <w:rPr>
          <w:noProof w:val="0"/>
          <w:sz w:val="28"/>
          <w:szCs w:val="28"/>
          <w:lang w:val="en-US"/>
        </w:rPr>
      </w:pPr>
      <w:r w:rsidR="135BC991">
        <w:drawing>
          <wp:inline wp14:editId="38B1B82C" wp14:anchorId="013821A6">
            <wp:extent cx="5534025" cy="3112889"/>
            <wp:effectExtent l="0" t="0" r="0" b="0"/>
            <wp:docPr id="815345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c7450c5a614b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1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04228985" w14:textId="1936D3F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cut -d '</w:t>
      </w:r>
      <w:r w:rsidRPr="09FDA28D" w:rsidR="0FCA46D9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$</w:t>
      </w:r>
      <w:r w:rsidRPr="09FDA28D" w:rsidR="1BBAB61D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' -f 1 doc </w:t>
      </w:r>
      <w:r>
        <w:tab/>
      </w:r>
      <w:r>
        <w:tab/>
      </w:r>
      <w:r>
        <w:tab/>
      </w:r>
      <w:r>
        <w:tab/>
      </w:r>
      <w:r w:rsidRPr="09FDA28D" w:rsidR="1BBAB61D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prints character </w:t>
      </w:r>
      <w:r w:rsidRPr="09FDA28D" w:rsidR="08E2AC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after</w:t>
      </w:r>
      <w:r w:rsidRPr="09FDA28D" w:rsidR="1BBAB61D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09FDA28D" w:rsidR="43C55DC7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$</w:t>
      </w:r>
    </w:p>
    <w:p w:rsidR="0E584DE5" w:rsidP="49CB948E" w:rsidRDefault="0E584DE5" w14:paraId="40C187E6" w14:textId="1084EC9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0E584DE5">
        <w:drawing>
          <wp:inline wp14:editId="79F62DCD" wp14:anchorId="2245F5B5">
            <wp:extent cx="5554134" cy="3124200"/>
            <wp:effectExtent l="0" t="0" r="0" b="0"/>
            <wp:docPr id="6113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ae1a1c93646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413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71FB899F" w14:textId="3FD43C7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--complement -d '$' -f 1 doc </w:t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 xml:space="preserve">- prints character </w:t>
      </w:r>
      <w:r w:rsidRPr="09FDA28D" w:rsidR="4044DDB5">
        <w:rPr>
          <w:noProof w:val="0"/>
          <w:sz w:val="28"/>
          <w:szCs w:val="28"/>
          <w:lang w:val="en-US"/>
        </w:rPr>
        <w:t>befo</w:t>
      </w:r>
      <w:r w:rsidRPr="09FDA28D" w:rsidR="1BBAB61D">
        <w:rPr>
          <w:noProof w:val="0"/>
          <w:sz w:val="28"/>
          <w:szCs w:val="28"/>
          <w:lang w:val="en-US"/>
        </w:rPr>
        <w:t>r</w:t>
      </w:r>
      <w:r w:rsidRPr="09FDA28D" w:rsidR="401A0F60">
        <w:rPr>
          <w:noProof w:val="0"/>
          <w:sz w:val="28"/>
          <w:szCs w:val="28"/>
          <w:lang w:val="en-US"/>
        </w:rPr>
        <w:t>e</w:t>
      </w:r>
      <w:r w:rsidRPr="09FDA28D" w:rsidR="1BBAB61D">
        <w:rPr>
          <w:noProof w:val="0"/>
          <w:sz w:val="28"/>
          <w:szCs w:val="28"/>
          <w:lang w:val="en-US"/>
        </w:rPr>
        <w:t xml:space="preserve"> the $</w:t>
      </w:r>
    </w:p>
    <w:p w:rsidR="2B5AA530" w:rsidP="49CB948E" w:rsidRDefault="2B5AA530" w14:paraId="2FF8C784" w14:textId="152CB36B">
      <w:pPr>
        <w:pStyle w:val="Normal"/>
        <w:ind w:left="0"/>
        <w:rPr>
          <w:noProof w:val="0"/>
          <w:sz w:val="28"/>
          <w:szCs w:val="28"/>
          <w:lang w:val="en-US"/>
        </w:rPr>
      </w:pPr>
      <w:r w:rsidR="2B5AA530">
        <w:drawing>
          <wp:inline wp14:editId="43AF0286" wp14:anchorId="19412B09">
            <wp:extent cx="5587999" cy="3143250"/>
            <wp:effectExtent l="0" t="0" r="0" b="0"/>
            <wp:docPr id="207114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428aab7b1041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79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1058957F" w14:textId="098FD6E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>cut -d ' ' -f 1 doc</w:t>
      </w:r>
      <w:r>
        <w:tab/>
      </w:r>
      <w:r>
        <w:tab/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 prints words before 1st space</w:t>
      </w:r>
    </w:p>
    <w:p w:rsidR="07EFB1CE" w:rsidP="49CB948E" w:rsidRDefault="07EFB1CE" w14:paraId="606707E1" w14:textId="38F4AF3D">
      <w:pPr>
        <w:pStyle w:val="Normal"/>
        <w:ind w:left="0"/>
        <w:rPr>
          <w:noProof w:val="0"/>
          <w:sz w:val="28"/>
          <w:szCs w:val="28"/>
          <w:lang w:val="en-US"/>
        </w:rPr>
      </w:pPr>
      <w:r w:rsidR="07EFB1CE">
        <w:drawing>
          <wp:inline wp14:editId="4F34F24F" wp14:anchorId="5C6CB432">
            <wp:extent cx="5621868" cy="3162300"/>
            <wp:effectExtent l="0" t="0" r="0" b="0"/>
            <wp:docPr id="2003810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e3b885ba4748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186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05140811" w14:textId="455E6F2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>cut --complement -d ' ' -f 1 doc</w:t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-print words after 1st space</w:t>
      </w:r>
    </w:p>
    <w:p w:rsidR="6415F5C1" w:rsidP="49CB948E" w:rsidRDefault="6415F5C1" w14:paraId="629264EF" w14:textId="69D9B542">
      <w:pPr>
        <w:pStyle w:val="Normal"/>
        <w:ind w:left="0"/>
        <w:rPr>
          <w:noProof w:val="0"/>
          <w:sz w:val="28"/>
          <w:szCs w:val="28"/>
          <w:lang w:val="en-US"/>
        </w:rPr>
      </w:pPr>
      <w:r w:rsidR="6415F5C1">
        <w:drawing>
          <wp:inline wp14:editId="5EE2D9AE" wp14:anchorId="4E0FC44C">
            <wp:extent cx="5587999" cy="3143250"/>
            <wp:effectExtent l="0" t="0" r="0" b="0"/>
            <wp:docPr id="594723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4a5da70724d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79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0507BEFC" w14:textId="414E449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-d ' ' -f 3- data </w:t>
      </w:r>
      <w:r>
        <w:tab/>
      </w:r>
      <w:r>
        <w:tab/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 xml:space="preserve">-print words </w:t>
      </w:r>
      <w:r w:rsidRPr="09FDA28D" w:rsidR="4F48E68C">
        <w:rPr>
          <w:noProof w:val="0"/>
          <w:sz w:val="28"/>
          <w:szCs w:val="28"/>
          <w:lang w:val="en-US"/>
        </w:rPr>
        <w:t xml:space="preserve">after </w:t>
      </w:r>
      <w:r w:rsidRPr="09FDA28D" w:rsidR="1BBAB61D">
        <w:rPr>
          <w:noProof w:val="0"/>
          <w:sz w:val="28"/>
          <w:szCs w:val="28"/>
          <w:lang w:val="en-US"/>
        </w:rPr>
        <w:t>3</w:t>
      </w:r>
      <w:r w:rsidRPr="09FDA28D" w:rsidR="764154A9">
        <w:rPr>
          <w:noProof w:val="0"/>
          <w:sz w:val="28"/>
          <w:szCs w:val="28"/>
          <w:lang w:val="en-US"/>
        </w:rPr>
        <w:t xml:space="preserve"> spaces</w:t>
      </w:r>
    </w:p>
    <w:p w:rsidR="764154A9" w:rsidP="49CB948E" w:rsidRDefault="764154A9" w14:paraId="59A51571" w14:textId="0D492414">
      <w:pPr>
        <w:pStyle w:val="Normal"/>
        <w:ind w:left="0"/>
        <w:rPr>
          <w:noProof w:val="0"/>
          <w:sz w:val="28"/>
          <w:szCs w:val="28"/>
          <w:lang w:val="en-US"/>
        </w:rPr>
      </w:pPr>
      <w:r w:rsidR="764154A9">
        <w:drawing>
          <wp:inline wp14:editId="21CFB6F9" wp14:anchorId="02592425">
            <wp:extent cx="5587999" cy="3143250"/>
            <wp:effectExtent l="0" t="0" r="0" b="0"/>
            <wp:docPr id="617738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f6c6753f8d42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79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6190DECD" w14:textId="595D5F4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--complement -d ' ' -f 3- data </w:t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 print words before 3</w:t>
      </w:r>
    </w:p>
    <w:p w:rsidR="1F214928" w:rsidP="49CB948E" w:rsidRDefault="1F214928" w14:paraId="74FD152B" w14:textId="66877ECD">
      <w:pPr>
        <w:pStyle w:val="Normal"/>
        <w:ind w:left="0"/>
        <w:rPr>
          <w:noProof w:val="0"/>
          <w:sz w:val="28"/>
          <w:szCs w:val="28"/>
          <w:lang w:val="en-US"/>
        </w:rPr>
      </w:pPr>
      <w:r w:rsidR="1F214928">
        <w:drawing>
          <wp:inline wp14:editId="7756E834" wp14:anchorId="77E81A43">
            <wp:extent cx="5587999" cy="3143250"/>
            <wp:effectExtent l="0" t="0" r="0" b="0"/>
            <wp:docPr id="748551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9335e09ecc45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79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1464AC04" w14:textId="7C546A6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>cut -c 1,5 data</w:t>
      </w:r>
      <w:r>
        <w:tab/>
      </w:r>
      <w:r>
        <w:tab/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-prints 1 and 5 words in each line</w:t>
      </w:r>
    </w:p>
    <w:p w:rsidR="1D033C79" w:rsidP="49CB948E" w:rsidRDefault="1D033C79" w14:paraId="295A2A6F" w14:textId="2442DECE">
      <w:pPr>
        <w:pStyle w:val="Normal"/>
        <w:ind w:left="0"/>
        <w:rPr>
          <w:noProof w:val="0"/>
          <w:sz w:val="28"/>
          <w:szCs w:val="28"/>
          <w:lang w:val="en-US"/>
        </w:rPr>
      </w:pPr>
      <w:r w:rsidR="1D033C79">
        <w:drawing>
          <wp:inline wp14:editId="4BF533CC" wp14:anchorId="185D02D4">
            <wp:extent cx="5672668" cy="3190875"/>
            <wp:effectExtent l="0" t="0" r="0" b="0"/>
            <wp:docPr id="1037491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83c79a558a47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266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38CFCE29" w14:textId="4267892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--complement -c 1,5 </w:t>
      </w:r>
      <w:r>
        <w:tab/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-prints words except 1 and 5</w:t>
      </w:r>
    </w:p>
    <w:p w:rsidR="1E3B7809" w:rsidP="49CB948E" w:rsidRDefault="1E3B7809" w14:paraId="36608C60" w14:textId="11C612C5">
      <w:pPr>
        <w:pStyle w:val="Normal"/>
        <w:ind w:left="0"/>
        <w:rPr>
          <w:noProof w:val="0"/>
          <w:sz w:val="28"/>
          <w:szCs w:val="28"/>
          <w:lang w:val="en-US"/>
        </w:rPr>
      </w:pPr>
      <w:r w:rsidR="1E3B7809">
        <w:drawing>
          <wp:inline wp14:editId="442CE3F3" wp14:anchorId="6EFDE25C">
            <wp:extent cx="5810248" cy="3268266"/>
            <wp:effectExtent l="0" t="0" r="0" b="0"/>
            <wp:docPr id="744668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b56cfea4b142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0248" cy="3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2C1F0A73" w14:textId="261C300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-d ' ' -f 1-2 data --output-delimiter='*' </w:t>
      </w:r>
      <w:r>
        <w:tab/>
      </w:r>
      <w:r>
        <w:tab/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-replace space with * in between 1st and 2nd space</w:t>
      </w:r>
    </w:p>
    <w:p w:rsidR="68CD207E" w:rsidP="49CB948E" w:rsidRDefault="68CD207E" w14:paraId="0F915D39" w14:textId="2DDABC85">
      <w:pPr>
        <w:pStyle w:val="Normal"/>
        <w:ind w:left="0"/>
        <w:rPr>
          <w:noProof w:val="0"/>
          <w:sz w:val="28"/>
          <w:szCs w:val="28"/>
          <w:lang w:val="en-US"/>
        </w:rPr>
      </w:pPr>
      <w:r w:rsidR="68CD207E">
        <w:drawing>
          <wp:inline wp14:editId="0562276E" wp14:anchorId="378AAFBE">
            <wp:extent cx="5842001" cy="3286125"/>
            <wp:effectExtent l="0" t="0" r="0" b="0"/>
            <wp:docPr id="1391566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415e81579e4a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2001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AB61D" w:rsidP="49CB948E" w:rsidRDefault="1BBAB61D" w14:paraId="4FBC63E9" w14:textId="4BE3EE32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1BBAB61D">
        <w:rPr>
          <w:noProof w:val="0"/>
          <w:sz w:val="28"/>
          <w:szCs w:val="28"/>
          <w:lang w:val="en-US"/>
        </w:rPr>
        <w:t xml:space="preserve">cut --complement -d ' ' -f 1-2 data --output-delimiter='*' </w:t>
      </w:r>
      <w:r>
        <w:tab/>
      </w:r>
      <w:r w:rsidRPr="09FDA28D" w:rsidR="1BBAB61D">
        <w:rPr>
          <w:noProof w:val="0"/>
          <w:sz w:val="28"/>
          <w:szCs w:val="28"/>
          <w:lang w:val="en-US"/>
        </w:rPr>
        <w:t>-replace space with * after 2nd space</w:t>
      </w:r>
    </w:p>
    <w:p w:rsidR="649FBDF3" w:rsidP="49CB948E" w:rsidRDefault="649FBDF3" w14:paraId="505C08DA" w14:textId="4125A301">
      <w:pPr>
        <w:pStyle w:val="Normal"/>
        <w:ind w:left="0"/>
        <w:rPr>
          <w:noProof w:val="0"/>
          <w:sz w:val="28"/>
          <w:szCs w:val="28"/>
          <w:lang w:val="en-US"/>
        </w:rPr>
      </w:pPr>
      <w:r w:rsidR="649FBDF3">
        <w:drawing>
          <wp:inline wp14:editId="0BEB5DB3" wp14:anchorId="7AA54339">
            <wp:extent cx="5825066" cy="3276600"/>
            <wp:effectExtent l="0" t="0" r="0" b="0"/>
            <wp:docPr id="75432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51297458ac4d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106683" w:rsidP="49CB948E" w:rsidRDefault="23106683" w14:paraId="11695469" w14:textId="4B3E933F">
      <w:pPr>
        <w:pStyle w:val="ListParagraph"/>
        <w:numPr>
          <w:ilvl w:val="0"/>
          <w:numId w:val="1"/>
        </w:numPr>
        <w:rPr>
          <w:noProof w:val="0"/>
          <w:sz w:val="28"/>
          <w:szCs w:val="28"/>
          <w:lang w:val="en-US"/>
        </w:rPr>
      </w:pPr>
      <w:r w:rsidRPr="09FDA28D" w:rsidR="2310668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</w:t>
      </w:r>
      <w:r w:rsidRPr="09FDA28D" w:rsidR="17C89FC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ut –d </w:t>
      </w:r>
      <w:proofErr w:type="gramStart"/>
      <w:r w:rsidRPr="09FDA28D" w:rsidR="17C89FC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‘ </w:t>
      </w:r>
      <w:r w:rsidRPr="09FDA28D" w:rsidR="6901E1AC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09FDA28D" w:rsidR="17C89FC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’</w:t>
      </w:r>
      <w:proofErr w:type="gramEnd"/>
      <w:r w:rsidRPr="09FDA28D" w:rsidR="17C89FC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-f 1 data | sort</w:t>
      </w:r>
      <w:r>
        <w:tab/>
      </w:r>
      <w:r>
        <w:tab/>
      </w:r>
      <w:r>
        <w:tab/>
      </w:r>
      <w:r w:rsidRPr="09FDA28D" w:rsidR="17C89FC3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 </w:t>
      </w:r>
      <w:r w:rsidRPr="09FDA28D" w:rsidR="71CFFBC6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print sorted 1</w:t>
      </w:r>
      <w:r w:rsidRPr="09FDA28D" w:rsidR="71CFFBC6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vertAlign w:val="superscript"/>
          <w:lang w:val="en-US"/>
        </w:rPr>
        <w:t>st</w:t>
      </w:r>
      <w:r w:rsidRPr="09FDA28D" w:rsidR="71CFFBC6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word</w:t>
      </w:r>
    </w:p>
    <w:p w:rsidR="49CB948E" w:rsidP="49CB948E" w:rsidRDefault="49CB948E" w14:paraId="21F703FC" w14:textId="002303B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2FB42C43">
        <w:drawing>
          <wp:inline wp14:editId="7964983C" wp14:anchorId="4635DEC0">
            <wp:extent cx="5791202" cy="3257550"/>
            <wp:effectExtent l="0" t="0" r="0" b="0"/>
            <wp:docPr id="1759214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866a9c0c14e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02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84417E" w:rsidP="09FDA28D" w:rsidRDefault="4A84417E" w14:paraId="746BB5D5" w14:textId="309ADA70">
      <w:pPr>
        <w:pStyle w:val="ListParagraph"/>
        <w:numPr>
          <w:ilvl w:val="0"/>
          <w:numId w:val="1"/>
        </w:numPr>
        <w:rPr>
          <w:noProof w:val="0"/>
          <w:sz w:val="28"/>
          <w:szCs w:val="28"/>
          <w:lang w:val="en-US"/>
        </w:rPr>
      </w:pPr>
      <w:r w:rsidRPr="09FDA28D" w:rsidR="4A84417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data | cut –d ‘ ‘ -f 1-3| sort</w:t>
      </w:r>
      <w:r>
        <w:tab/>
      </w:r>
      <w:r>
        <w:tab/>
      </w:r>
      <w:r w:rsidRPr="09FDA28D" w:rsidR="4A84417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-print sorted 1</w:t>
      </w:r>
      <w:r w:rsidRPr="09FDA28D" w:rsidR="4A84417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vertAlign w:val="superscript"/>
          <w:lang w:val="en-US"/>
        </w:rPr>
        <w:t>st</w:t>
      </w:r>
      <w:r w:rsidRPr="09FDA28D" w:rsidR="4A84417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3 </w:t>
      </w:r>
      <w:r w:rsidRPr="09FDA28D" w:rsidR="5EE8D43F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words</w:t>
      </w:r>
    </w:p>
    <w:p w:rsidR="5EE8D43F" w:rsidP="09FDA28D" w:rsidRDefault="5EE8D43F" w14:paraId="76BB4046" w14:textId="46DD5F6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5EE8D43F">
        <w:drawing>
          <wp:inline wp14:editId="114545B7" wp14:anchorId="19E2B710">
            <wp:extent cx="5808134" cy="3267075"/>
            <wp:effectExtent l="0" t="0" r="0" b="0"/>
            <wp:docPr id="806215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9fcc34912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3209A" w:rsidP="49CB948E" w:rsidRDefault="34F3209A" w14:paraId="32E157EA" w14:textId="3D99A2ED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data | tr '[a-z]' '[A-Z]'</w:t>
      </w:r>
      <w:r>
        <w:tab/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-covert lowercase to upper</w:t>
      </w:r>
    </w:p>
    <w:p w:rsidR="7D9753D5" w:rsidP="49CB948E" w:rsidRDefault="7D9753D5" w14:paraId="4878EFF8" w14:textId="72C92202">
      <w:pPr>
        <w:pStyle w:val="ListParagraph"/>
        <w:numPr>
          <w:ilvl w:val="0"/>
          <w:numId w:val="1"/>
        </w:numPr>
        <w:rPr>
          <w:noProof w:val="0"/>
          <w:sz w:val="28"/>
          <w:szCs w:val="28"/>
          <w:lang w:val="en-US"/>
        </w:rPr>
      </w:pPr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data | tr '</w:t>
      </w:r>
      <w:proofErr w:type="gramStart"/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[:lower</w:t>
      </w:r>
      <w:proofErr w:type="gramEnd"/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 '</w:t>
      </w:r>
      <w:proofErr w:type="gramStart"/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[:upper</w:t>
      </w:r>
      <w:proofErr w:type="gramEnd"/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</w:t>
      </w:r>
      <w:r>
        <w:tab/>
      </w:r>
      <w:r w:rsidRPr="09FDA28D" w:rsidR="7D9753D5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-convert low to up</w:t>
      </w:r>
    </w:p>
    <w:p w:rsidR="34F3209A" w:rsidP="49CB948E" w:rsidRDefault="34F3209A" w14:paraId="17208E14" w14:textId="6B6B456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echo 'hello world' | tr '</w:t>
      </w:r>
      <w:proofErr w:type="gram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[:space</w:t>
      </w:r>
      <w:proofErr w:type="gramEnd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 '\t'</w:t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-space to </w:t>
      </w:r>
      <w:r w:rsidRPr="09FDA28D" w:rsidR="2D9967C8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tab space</w:t>
      </w:r>
    </w:p>
    <w:p w:rsidR="34F3209A" w:rsidP="49CB948E" w:rsidRDefault="34F3209A" w14:paraId="2598501F" w14:textId="76E2F88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</w:t>
      </w:r>
      <w:r w:rsidRPr="09FDA28D" w:rsidR="742CA419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ata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| tr '</w:t>
      </w:r>
      <w:proofErr w:type="gram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[:space</w:t>
      </w:r>
      <w:proofErr w:type="gramEnd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 '\t'</w:t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-space to tab</w:t>
      </w:r>
      <w:r w:rsidRPr="09FDA28D" w:rsidR="7F40DD54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space</w:t>
      </w:r>
    </w:p>
    <w:p w:rsidR="34F3209A" w:rsidP="49CB948E" w:rsidRDefault="34F3209A" w14:paraId="5B4E32B9" w14:textId="3E32D23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echo 'hello world' | tr '</w:t>
      </w:r>
      <w:proofErr w:type="gram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[:space</w:t>
      </w:r>
      <w:proofErr w:type="gramEnd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 '\n'</w:t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-space to newline</w:t>
      </w:r>
    </w:p>
    <w:p w:rsidR="34F3209A" w:rsidP="49CB948E" w:rsidRDefault="34F3209A" w14:paraId="3C4D2193" w14:textId="0BA5580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</w:t>
      </w:r>
      <w:r w:rsidRPr="09FDA28D" w:rsidR="2D285DB7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ata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| tr '</w:t>
      </w:r>
      <w:proofErr w:type="gram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[:space</w:t>
      </w:r>
      <w:proofErr w:type="gramEnd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:]' '\n'</w:t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-space to newline</w:t>
      </w:r>
    </w:p>
    <w:p w:rsidR="34F3209A" w:rsidP="49CB948E" w:rsidRDefault="34F3209A" w14:paraId="1B8224C8" w14:textId="2510563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</w:t>
      </w:r>
      <w:r w:rsidRPr="09FDA28D" w:rsidR="51723D7F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ata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| tr [HI] [hi]</w:t>
      </w:r>
      <w:r>
        <w:tab/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-H to h and I to </w:t>
      </w:r>
      <w:proofErr w:type="spell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i</w:t>
      </w:r>
      <w:proofErr w:type="spellEnd"/>
    </w:p>
    <w:p w:rsidR="34F3209A" w:rsidP="49CB948E" w:rsidRDefault="34F3209A" w14:paraId="2DCB0993" w14:textId="4258F2A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</w:t>
      </w:r>
      <w:r w:rsidRPr="09FDA28D" w:rsidR="1119648E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ata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| tr -d 'I'</w:t>
      </w:r>
      <w:r>
        <w:tab/>
      </w:r>
      <w:r>
        <w:tab/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-delete that character</w:t>
      </w:r>
    </w:p>
    <w:p w:rsidR="34F3209A" w:rsidP="49CB948E" w:rsidRDefault="34F3209A" w14:paraId="34B47BDB" w14:textId="36781C14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cat d</w:t>
      </w:r>
      <w:r w:rsidRPr="09FDA28D" w:rsidR="27A1BCA4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ata</w:t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 | tr -d '</w:t>
      </w:r>
      <w:proofErr w:type="gramStart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[:digit</w:t>
      </w:r>
      <w:proofErr w:type="gramEnd"/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 xml:space="preserve">:]' </w:t>
      </w:r>
      <w:r>
        <w:tab/>
      </w:r>
      <w:r>
        <w:tab/>
      </w:r>
      <w:r>
        <w:tab/>
      </w:r>
      <w:r w:rsidRPr="09FDA28D" w:rsidR="34F3209A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-delete all the digits</w:t>
      </w:r>
    </w:p>
    <w:p w:rsidR="4E9C317B" w:rsidP="49CB948E" w:rsidRDefault="4E9C317B" w14:paraId="79D62F7A" w14:textId="242D2B72">
      <w:pPr>
        <w:pStyle w:val="ListParagraph"/>
        <w:numPr>
          <w:ilvl w:val="0"/>
          <w:numId w:val="1"/>
        </w:numPr>
        <w:rPr>
          <w:noProof w:val="0"/>
          <w:sz w:val="28"/>
          <w:szCs w:val="28"/>
          <w:lang w:val="en-US"/>
        </w:rPr>
      </w:pPr>
      <w:r w:rsidRPr="09FDA28D" w:rsidR="4E9C317B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more doc</w:t>
      </w:r>
      <w:r>
        <w:tab/>
      </w:r>
      <w:r>
        <w:tab/>
      </w:r>
      <w:r>
        <w:tab/>
      </w:r>
      <w:r>
        <w:tab/>
      </w:r>
      <w:r>
        <w:tab/>
      </w:r>
      <w:r w:rsidRPr="09FDA28D" w:rsidR="4E9C317B"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  <w:t>- for partial display data</w:t>
      </w:r>
    </w:p>
    <w:p w:rsidR="072DFA27" w:rsidP="49CB948E" w:rsidRDefault="072DFA27" w14:paraId="714F317A" w14:textId="4E39B37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="072DFA27">
        <w:drawing>
          <wp:inline wp14:editId="2DF89B63" wp14:anchorId="7868FB21">
            <wp:extent cx="5706532" cy="3209925"/>
            <wp:effectExtent l="0" t="0" r="0" b="0"/>
            <wp:docPr id="881479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24453332114e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6532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C317B" w:rsidP="49CB948E" w:rsidRDefault="4E9C317B" w14:paraId="0D8F73FC" w14:textId="2C73E33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4E9C317B">
        <w:rPr>
          <w:noProof w:val="0"/>
          <w:sz w:val="28"/>
          <w:szCs w:val="28"/>
          <w:lang w:val="en-US"/>
        </w:rPr>
        <w:t xml:space="preserve">more -d doc </w:t>
      </w:r>
      <w:r>
        <w:tab/>
      </w:r>
      <w:r>
        <w:tab/>
      </w:r>
      <w:r>
        <w:tab/>
      </w:r>
      <w:r>
        <w:tab/>
      </w:r>
      <w:r w:rsidRPr="09FDA28D" w:rsidR="4E9C317B">
        <w:rPr>
          <w:noProof w:val="0"/>
          <w:sz w:val="28"/>
          <w:szCs w:val="28"/>
          <w:lang w:val="en-US"/>
        </w:rPr>
        <w:t>-for instruction</w:t>
      </w:r>
    </w:p>
    <w:p w:rsidR="3065E853" w:rsidP="49CB948E" w:rsidRDefault="3065E853" w14:paraId="5CFD587C" w14:textId="4889E718">
      <w:pPr>
        <w:pStyle w:val="Normal"/>
        <w:ind w:left="0"/>
        <w:rPr>
          <w:noProof w:val="0"/>
          <w:sz w:val="28"/>
          <w:szCs w:val="28"/>
          <w:lang w:val="en-US"/>
        </w:rPr>
      </w:pPr>
      <w:r w:rsidR="3065E853">
        <w:drawing>
          <wp:inline wp14:editId="6F9A2AC7" wp14:anchorId="318B4C70">
            <wp:extent cx="5672668" cy="3190875"/>
            <wp:effectExtent l="0" t="0" r="0" b="0"/>
            <wp:docPr id="1458060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6ab9b243841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266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C317B" w:rsidP="49CB948E" w:rsidRDefault="4E9C317B" w14:paraId="30E054AE" w14:textId="777DE68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4E9C317B">
        <w:rPr>
          <w:noProof w:val="0"/>
          <w:sz w:val="28"/>
          <w:szCs w:val="28"/>
          <w:lang w:val="en-US"/>
        </w:rPr>
        <w:t xml:space="preserve">more -p doc </w:t>
      </w:r>
      <w:r>
        <w:tab/>
      </w:r>
      <w:r w:rsidRPr="09FDA28D" w:rsidR="4E9C317B">
        <w:rPr>
          <w:noProof w:val="0"/>
          <w:sz w:val="28"/>
          <w:szCs w:val="28"/>
          <w:lang w:val="en-US"/>
        </w:rPr>
        <w:t xml:space="preserve"> </w:t>
      </w:r>
      <w:r>
        <w:tab/>
      </w:r>
      <w:r>
        <w:tab/>
      </w:r>
      <w:r>
        <w:tab/>
      </w:r>
      <w:r w:rsidRPr="09FDA28D" w:rsidR="4E9C317B">
        <w:rPr>
          <w:noProof w:val="0"/>
          <w:sz w:val="28"/>
          <w:szCs w:val="28"/>
          <w:lang w:val="en-US"/>
        </w:rPr>
        <w:t>- with more printed</w:t>
      </w:r>
    </w:p>
    <w:p w:rsidR="6566DCB7" w:rsidP="49CB948E" w:rsidRDefault="6566DCB7" w14:paraId="09D660F1" w14:textId="118DF33B">
      <w:pPr>
        <w:pStyle w:val="Normal"/>
        <w:ind w:left="0"/>
        <w:rPr>
          <w:noProof w:val="0"/>
          <w:sz w:val="28"/>
          <w:szCs w:val="28"/>
          <w:lang w:val="en-US"/>
        </w:rPr>
      </w:pPr>
      <w:r w:rsidR="6566DCB7">
        <w:drawing>
          <wp:inline wp14:editId="28C1C4FD" wp14:anchorId="4FBC7FF1">
            <wp:extent cx="5621868" cy="3162300"/>
            <wp:effectExtent l="0" t="0" r="0" b="0"/>
            <wp:docPr id="1150639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c6b6eab6ea41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186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C317B" w:rsidP="49CB948E" w:rsidRDefault="4E9C317B" w14:paraId="00F91037" w14:textId="60E025E1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  <w:r w:rsidRPr="09FDA28D" w:rsidR="4E9C317B">
        <w:rPr>
          <w:noProof w:val="0"/>
          <w:sz w:val="28"/>
          <w:szCs w:val="28"/>
          <w:lang w:val="en-US"/>
        </w:rPr>
        <w:t>more -s doc</w:t>
      </w:r>
      <w:r>
        <w:tab/>
      </w:r>
      <w:r>
        <w:tab/>
      </w:r>
      <w:r>
        <w:tab/>
      </w:r>
      <w:r>
        <w:tab/>
      </w:r>
      <w:r>
        <w:tab/>
      </w:r>
      <w:r w:rsidRPr="09FDA28D" w:rsidR="4E9C317B">
        <w:rPr>
          <w:noProof w:val="0"/>
          <w:sz w:val="28"/>
          <w:szCs w:val="28"/>
          <w:lang w:val="en-US"/>
        </w:rPr>
        <w:t>-squeeze command</w:t>
      </w:r>
    </w:p>
    <w:p w:rsidR="49CB948E" w:rsidP="09FDA28D" w:rsidRDefault="49CB948E" w14:paraId="3EC8F321" w14:textId="3F7F95D9">
      <w:pPr>
        <w:pStyle w:val="Normal"/>
        <w:ind w:left="0"/>
        <w:rPr>
          <w:noProof w:val="0"/>
          <w:sz w:val="28"/>
          <w:szCs w:val="28"/>
          <w:lang w:val="en-US"/>
        </w:rPr>
      </w:pPr>
      <w:r w:rsidR="0ACCCBEB">
        <w:drawing>
          <wp:inline wp14:editId="3774DA30" wp14:anchorId="2C642249">
            <wp:extent cx="5619752" cy="3161110"/>
            <wp:effectExtent l="0" t="0" r="0" b="0"/>
            <wp:docPr id="1446501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d82d499524a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2" cy="31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9FDA28D" w:rsidR="0ACCCBEB">
        <w:rPr>
          <w:noProof w:val="0"/>
          <w:sz w:val="28"/>
          <w:szCs w:val="28"/>
          <w:lang w:val="en-US"/>
        </w:rPr>
        <w:t xml:space="preserve"> </w:t>
      </w:r>
    </w:p>
    <w:p w:rsidR="49CB948E" w:rsidP="49CB948E" w:rsidRDefault="49CB948E" w14:paraId="54CDF1FE" w14:textId="2518032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p w:rsidR="401E1ADC" w:rsidP="09FDA28D" w:rsidRDefault="401E1ADC" w14:paraId="38724573" w14:textId="68245BA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3A6E055"/>
    <w:rsid w:val="00FAAE42"/>
    <w:rsid w:val="01523606"/>
    <w:rsid w:val="02079992"/>
    <w:rsid w:val="0264C65C"/>
    <w:rsid w:val="044AC4DB"/>
    <w:rsid w:val="057590BA"/>
    <w:rsid w:val="06A08C2D"/>
    <w:rsid w:val="070C8C51"/>
    <w:rsid w:val="072DFA27"/>
    <w:rsid w:val="07EFB1CE"/>
    <w:rsid w:val="08AD317C"/>
    <w:rsid w:val="08E2AC9A"/>
    <w:rsid w:val="096946E0"/>
    <w:rsid w:val="09FDA28D"/>
    <w:rsid w:val="0A5E44F3"/>
    <w:rsid w:val="0ACCCBEB"/>
    <w:rsid w:val="0BE2DA00"/>
    <w:rsid w:val="0BF0C6EE"/>
    <w:rsid w:val="0D21E034"/>
    <w:rsid w:val="0D7EAA61"/>
    <w:rsid w:val="0E3E4B9A"/>
    <w:rsid w:val="0E584DE5"/>
    <w:rsid w:val="0EEA6DE3"/>
    <w:rsid w:val="0F52982D"/>
    <w:rsid w:val="0F721F7F"/>
    <w:rsid w:val="0FCA46D9"/>
    <w:rsid w:val="10F8489D"/>
    <w:rsid w:val="1119648E"/>
    <w:rsid w:val="115EC968"/>
    <w:rsid w:val="11882D38"/>
    <w:rsid w:val="12C69FAB"/>
    <w:rsid w:val="131AEBE0"/>
    <w:rsid w:val="135BC991"/>
    <w:rsid w:val="139F9B03"/>
    <w:rsid w:val="13A6E055"/>
    <w:rsid w:val="1454FF14"/>
    <w:rsid w:val="146DD9FA"/>
    <w:rsid w:val="155BD6E6"/>
    <w:rsid w:val="1572F1C9"/>
    <w:rsid w:val="171E5432"/>
    <w:rsid w:val="1725EBFE"/>
    <w:rsid w:val="173B9CA8"/>
    <w:rsid w:val="17C89FC3"/>
    <w:rsid w:val="188B5E23"/>
    <w:rsid w:val="19F00A85"/>
    <w:rsid w:val="1AF8CBD8"/>
    <w:rsid w:val="1BBAB61D"/>
    <w:rsid w:val="1D033C79"/>
    <w:rsid w:val="1D403143"/>
    <w:rsid w:val="1E3B7809"/>
    <w:rsid w:val="1EF0C5FA"/>
    <w:rsid w:val="1F214928"/>
    <w:rsid w:val="201EC26C"/>
    <w:rsid w:val="209DF97F"/>
    <w:rsid w:val="21A3721B"/>
    <w:rsid w:val="23106683"/>
    <w:rsid w:val="26ECF0B5"/>
    <w:rsid w:val="27A1BCA4"/>
    <w:rsid w:val="29820E89"/>
    <w:rsid w:val="2A66E234"/>
    <w:rsid w:val="2B5AA530"/>
    <w:rsid w:val="2B6784FD"/>
    <w:rsid w:val="2D285DB7"/>
    <w:rsid w:val="2D9967C8"/>
    <w:rsid w:val="2DC69A9B"/>
    <w:rsid w:val="2E101A26"/>
    <w:rsid w:val="2E49D841"/>
    <w:rsid w:val="2EFBE689"/>
    <w:rsid w:val="2FA0DA00"/>
    <w:rsid w:val="2FB214D7"/>
    <w:rsid w:val="2FB42C43"/>
    <w:rsid w:val="2FC829D3"/>
    <w:rsid w:val="3065E853"/>
    <w:rsid w:val="313A2FDB"/>
    <w:rsid w:val="313D5709"/>
    <w:rsid w:val="32192DBA"/>
    <w:rsid w:val="3487AB2B"/>
    <w:rsid w:val="34F3209A"/>
    <w:rsid w:val="358BC6D5"/>
    <w:rsid w:val="362C6D0C"/>
    <w:rsid w:val="368C697A"/>
    <w:rsid w:val="39A01FD9"/>
    <w:rsid w:val="39DFD2FD"/>
    <w:rsid w:val="3A11182B"/>
    <w:rsid w:val="3A1944FC"/>
    <w:rsid w:val="3A8193A7"/>
    <w:rsid w:val="3BA41A84"/>
    <w:rsid w:val="3DC76EB3"/>
    <w:rsid w:val="3E550B2D"/>
    <w:rsid w:val="3F4805F9"/>
    <w:rsid w:val="3FF39DAC"/>
    <w:rsid w:val="401A0F60"/>
    <w:rsid w:val="401E1ADC"/>
    <w:rsid w:val="4044DDB5"/>
    <w:rsid w:val="438C6C13"/>
    <w:rsid w:val="4396ABFA"/>
    <w:rsid w:val="43C55DC7"/>
    <w:rsid w:val="456AB5CF"/>
    <w:rsid w:val="46D5B7FA"/>
    <w:rsid w:val="46D64E09"/>
    <w:rsid w:val="499DAF6A"/>
    <w:rsid w:val="49CB948E"/>
    <w:rsid w:val="4A84417E"/>
    <w:rsid w:val="4B22B6BF"/>
    <w:rsid w:val="4B2518F8"/>
    <w:rsid w:val="4BDB4706"/>
    <w:rsid w:val="4CF758E6"/>
    <w:rsid w:val="4D41FE72"/>
    <w:rsid w:val="4D516EF8"/>
    <w:rsid w:val="4D8E5123"/>
    <w:rsid w:val="4E21997D"/>
    <w:rsid w:val="4E9C317B"/>
    <w:rsid w:val="4EE9434A"/>
    <w:rsid w:val="4F257F8B"/>
    <w:rsid w:val="4F3D6F7B"/>
    <w:rsid w:val="4F48E68C"/>
    <w:rsid w:val="5051C6BE"/>
    <w:rsid w:val="50CDB8CA"/>
    <w:rsid w:val="51723D7F"/>
    <w:rsid w:val="51AC05D6"/>
    <w:rsid w:val="51EFCDD5"/>
    <w:rsid w:val="53153A9D"/>
    <w:rsid w:val="547E0491"/>
    <w:rsid w:val="58EFCF76"/>
    <w:rsid w:val="597D3BFB"/>
    <w:rsid w:val="5CB6A742"/>
    <w:rsid w:val="5D5CA647"/>
    <w:rsid w:val="5E400F74"/>
    <w:rsid w:val="5EE8D43F"/>
    <w:rsid w:val="5FBAD2DD"/>
    <w:rsid w:val="5FF7D3DF"/>
    <w:rsid w:val="6415F5C1"/>
    <w:rsid w:val="649FB897"/>
    <w:rsid w:val="649FBDF3"/>
    <w:rsid w:val="64AAEEAA"/>
    <w:rsid w:val="6566DCB7"/>
    <w:rsid w:val="65E1E8BA"/>
    <w:rsid w:val="67FF2795"/>
    <w:rsid w:val="68CD207E"/>
    <w:rsid w:val="6901E1AC"/>
    <w:rsid w:val="6E0C1BE8"/>
    <w:rsid w:val="6FE77F57"/>
    <w:rsid w:val="70020356"/>
    <w:rsid w:val="70EE6F2C"/>
    <w:rsid w:val="71CFFBC6"/>
    <w:rsid w:val="71E032B7"/>
    <w:rsid w:val="73A6AAF3"/>
    <w:rsid w:val="73B9B6CA"/>
    <w:rsid w:val="742CA419"/>
    <w:rsid w:val="74373340"/>
    <w:rsid w:val="7555872B"/>
    <w:rsid w:val="764154A9"/>
    <w:rsid w:val="76FA359E"/>
    <w:rsid w:val="77599E99"/>
    <w:rsid w:val="7975E83A"/>
    <w:rsid w:val="7CA34A24"/>
    <w:rsid w:val="7CBB721B"/>
    <w:rsid w:val="7CCC9530"/>
    <w:rsid w:val="7CE1286E"/>
    <w:rsid w:val="7D9753D5"/>
    <w:rsid w:val="7F40D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E055"/>
  <w15:chartTrackingRefBased/>
  <w15:docId w15:val="{4474A329-FF47-4463-B6B0-868F968B53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9994e37597024622" /><Relationship Type="http://schemas.openxmlformats.org/officeDocument/2006/relationships/image" Target="/media/image26.png" Id="R250abf1082014d57" /><Relationship Type="http://schemas.openxmlformats.org/officeDocument/2006/relationships/image" Target="/media/image27.png" Id="R2367722007a04421" /><Relationship Type="http://schemas.openxmlformats.org/officeDocument/2006/relationships/image" Target="/media/image28.png" Id="R730b1ed07826494e" /><Relationship Type="http://schemas.openxmlformats.org/officeDocument/2006/relationships/image" Target="/media/image29.png" Id="Re3a5d3452f4a43d9" /><Relationship Type="http://schemas.openxmlformats.org/officeDocument/2006/relationships/image" Target="/media/image2a.png" Id="R3c9cf88655d74107" /><Relationship Type="http://schemas.openxmlformats.org/officeDocument/2006/relationships/image" Target="/media/image2b.png" Id="R60f106a4d1654b7c" /><Relationship Type="http://schemas.openxmlformats.org/officeDocument/2006/relationships/image" Target="/media/image2c.png" Id="R0ea0be16dc2949a5" /><Relationship Type="http://schemas.openxmlformats.org/officeDocument/2006/relationships/image" Target="/media/image2d.png" Id="R0d37331a49664686" /><Relationship Type="http://schemas.openxmlformats.org/officeDocument/2006/relationships/image" Target="/media/image2e.png" Id="Rda99eae5bc354821" /><Relationship Type="http://schemas.openxmlformats.org/officeDocument/2006/relationships/image" Target="/media/image2f.png" Id="R0f8cb99039174c7d" /><Relationship Type="http://schemas.openxmlformats.org/officeDocument/2006/relationships/image" Target="/media/image30.png" Id="R185d28f006384586" /><Relationship Type="http://schemas.openxmlformats.org/officeDocument/2006/relationships/image" Target="/media/image31.png" Id="R0ff0966a7e9d4147" /><Relationship Type="http://schemas.openxmlformats.org/officeDocument/2006/relationships/image" Target="/media/image32.png" Id="Rd4c7450c5a614b0e" /><Relationship Type="http://schemas.openxmlformats.org/officeDocument/2006/relationships/image" Target="/media/image33.png" Id="R83bae1a1c9364645" /><Relationship Type="http://schemas.openxmlformats.org/officeDocument/2006/relationships/image" Target="/media/image34.png" Id="R7c428aab7b1041e0" /><Relationship Type="http://schemas.openxmlformats.org/officeDocument/2006/relationships/image" Target="/media/image35.png" Id="Rcce3b885ba47489d" /><Relationship Type="http://schemas.openxmlformats.org/officeDocument/2006/relationships/image" Target="/media/image36.png" Id="Rac74a5da70724d90" /><Relationship Type="http://schemas.openxmlformats.org/officeDocument/2006/relationships/image" Target="/media/image37.png" Id="Re9f6c6753f8d4285" /><Relationship Type="http://schemas.openxmlformats.org/officeDocument/2006/relationships/image" Target="/media/image38.png" Id="R5c9335e09ecc4545" /><Relationship Type="http://schemas.openxmlformats.org/officeDocument/2006/relationships/image" Target="/media/image39.png" Id="R8f83c79a558a4734" /><Relationship Type="http://schemas.openxmlformats.org/officeDocument/2006/relationships/image" Target="/media/image3a.png" Id="Rc0b56cfea4b14270" /><Relationship Type="http://schemas.openxmlformats.org/officeDocument/2006/relationships/image" Target="/media/image3b.png" Id="Ra1415e81579e4af1" /><Relationship Type="http://schemas.openxmlformats.org/officeDocument/2006/relationships/image" Target="/media/image3c.png" Id="R9d51297458ac4db9" /><Relationship Type="http://schemas.openxmlformats.org/officeDocument/2006/relationships/image" Target="/media/image3d.png" Id="R881866a9c0c14ea4" /><Relationship Type="http://schemas.openxmlformats.org/officeDocument/2006/relationships/image" Target="/media/image3e.png" Id="R0b99fcc349124300" /><Relationship Type="http://schemas.openxmlformats.org/officeDocument/2006/relationships/image" Target="/media/image3f.png" Id="R5624453332114ed4" /><Relationship Type="http://schemas.openxmlformats.org/officeDocument/2006/relationships/image" Target="/media/image40.png" Id="R2276ab9b243841ea" /><Relationship Type="http://schemas.openxmlformats.org/officeDocument/2006/relationships/image" Target="/media/image41.png" Id="Ra9c6b6eab6ea41f5" /><Relationship Type="http://schemas.openxmlformats.org/officeDocument/2006/relationships/image" Target="/media/image42.png" Id="Rb6ad82d499524a5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2021-09-15T04:58:47.3391607Z</dcterms:created>
  <dcterms:modified xsi:type="dcterms:W3CDTF">2021-09-15T13:39:50.2092889Z</dcterms:modified>
  <dc:creator>Nandha Thangavel</dc:creator>
  <lastModifiedBy>Nandha Thangavel</lastModifiedBy>
</coreProperties>
</file>